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C5DD1" w14:textId="77777777" w:rsidR="004811FD" w:rsidRPr="00FE4EBF" w:rsidRDefault="004811FD" w:rsidP="004811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br/>
      </w:r>
      <w:r w:rsidRPr="00A377D6">
        <w:rPr>
          <w:rFonts w:ascii="Andika" w:hAnsi="Andika" w:cs="Andika"/>
          <w:b/>
          <w:bCs/>
          <w:noProof/>
          <w:sz w:val="24"/>
          <w:szCs w:val="24"/>
        </w:rPr>
        <w:t>T2AW1 - Words ending sounds /zhuh/ spelt -sure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3881609" w14:textId="77777777" w:rsidR="004811FD" w:rsidRPr="00FE4EBF" w:rsidRDefault="004811FD" w:rsidP="004811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find out the size or amount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measure, leisure, composure, treasure</w:t>
      </w:r>
    </w:p>
    <w:p w14:paraId="36C21B75" w14:textId="77777777" w:rsidR="004811FD" w:rsidRPr="00FE4EBF" w:rsidRDefault="004811FD" w:rsidP="004811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Valuable objects such as gold or jewels.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treasure, closure, enclosure, pleasure</w:t>
      </w:r>
    </w:p>
    <w:p w14:paraId="4FA41638" w14:textId="77777777" w:rsidR="004811FD" w:rsidRPr="00FE4EBF" w:rsidRDefault="004811FD" w:rsidP="004811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feeling of happiness or enjoyment.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closure, pleasure, measure, disclosure</w:t>
      </w:r>
    </w:p>
    <w:p w14:paraId="64F53D74" w14:textId="77777777" w:rsidR="004811FD" w:rsidRPr="00FE4EBF" w:rsidRDefault="004811FD" w:rsidP="004811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area surrounded by a fence or wall.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leisure, enclosure, disclosure, composure</w:t>
      </w:r>
    </w:p>
    <w:p w14:paraId="2F43868D" w14:textId="77777777" w:rsidR="004811FD" w:rsidRPr="00FE4EBF" w:rsidRDefault="004811FD" w:rsidP="004811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Time when you are not working and can relax.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enclosure, leisure, pleasure, treasure</w:t>
      </w:r>
    </w:p>
    <w:p w14:paraId="4C8D88EB" w14:textId="77777777" w:rsidR="004811FD" w:rsidRPr="00FE4EBF" w:rsidRDefault="004811FD" w:rsidP="004811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state of being calm and in control.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composure, pleasure, disclosure, enclosure</w:t>
      </w:r>
    </w:p>
    <w:p w14:paraId="683E4D6D" w14:textId="77777777" w:rsidR="004811FD" w:rsidRDefault="004811FD" w:rsidP="004811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 of shutting something down permanently.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measure, closure, pleasure, disclosure</w:t>
      </w:r>
    </w:p>
    <w:p w14:paraId="544E0ADF" w14:textId="170CFC78" w:rsidR="00A22966" w:rsidRPr="004811FD" w:rsidRDefault="004811FD" w:rsidP="004811FD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 of making secret information known.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measure, disclosure, treasure, leisure</w:t>
      </w:r>
    </w:p>
    <w:sectPr w:rsidR="00A22966" w:rsidRPr="004811FD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A1266" w14:textId="77777777" w:rsidR="0045072E" w:rsidRDefault="0045072E" w:rsidP="00E655A0">
      <w:pPr>
        <w:spacing w:after="0" w:line="240" w:lineRule="auto"/>
      </w:pPr>
      <w:r>
        <w:separator/>
      </w:r>
    </w:p>
  </w:endnote>
  <w:endnote w:type="continuationSeparator" w:id="0">
    <w:p w14:paraId="62B061A6" w14:textId="77777777" w:rsidR="0045072E" w:rsidRDefault="0045072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48CF1" w14:textId="77777777" w:rsidR="0045072E" w:rsidRDefault="0045072E" w:rsidP="00E655A0">
      <w:pPr>
        <w:spacing w:after="0" w:line="240" w:lineRule="auto"/>
      </w:pPr>
      <w:r>
        <w:separator/>
      </w:r>
    </w:p>
  </w:footnote>
  <w:footnote w:type="continuationSeparator" w:id="0">
    <w:p w14:paraId="69BAA5AE" w14:textId="77777777" w:rsidR="0045072E" w:rsidRDefault="0045072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87D8D"/>
    <w:rsid w:val="000A128D"/>
    <w:rsid w:val="000B69D7"/>
    <w:rsid w:val="000C4181"/>
    <w:rsid w:val="001357D4"/>
    <w:rsid w:val="001569CC"/>
    <w:rsid w:val="00186945"/>
    <w:rsid w:val="001C1417"/>
    <w:rsid w:val="00233473"/>
    <w:rsid w:val="002A48D8"/>
    <w:rsid w:val="00396621"/>
    <w:rsid w:val="003E238E"/>
    <w:rsid w:val="003F6FD8"/>
    <w:rsid w:val="00414A8C"/>
    <w:rsid w:val="00416632"/>
    <w:rsid w:val="004365A4"/>
    <w:rsid w:val="0045072E"/>
    <w:rsid w:val="004811FD"/>
    <w:rsid w:val="004B406F"/>
    <w:rsid w:val="004C3BEF"/>
    <w:rsid w:val="004C7EBE"/>
    <w:rsid w:val="004D2E7A"/>
    <w:rsid w:val="005305F4"/>
    <w:rsid w:val="00577183"/>
    <w:rsid w:val="005E4033"/>
    <w:rsid w:val="005F39B3"/>
    <w:rsid w:val="00646D9B"/>
    <w:rsid w:val="006C10B1"/>
    <w:rsid w:val="006D20AF"/>
    <w:rsid w:val="006F7336"/>
    <w:rsid w:val="0072194D"/>
    <w:rsid w:val="007461F2"/>
    <w:rsid w:val="00746944"/>
    <w:rsid w:val="00746F3B"/>
    <w:rsid w:val="00764D46"/>
    <w:rsid w:val="007F62D4"/>
    <w:rsid w:val="0082289C"/>
    <w:rsid w:val="00861DC1"/>
    <w:rsid w:val="00871FD6"/>
    <w:rsid w:val="008A28C9"/>
    <w:rsid w:val="008D0DE8"/>
    <w:rsid w:val="008E257E"/>
    <w:rsid w:val="00995580"/>
    <w:rsid w:val="009B1642"/>
    <w:rsid w:val="009E101E"/>
    <w:rsid w:val="009F3621"/>
    <w:rsid w:val="00A02938"/>
    <w:rsid w:val="00A13873"/>
    <w:rsid w:val="00A22966"/>
    <w:rsid w:val="00A37A96"/>
    <w:rsid w:val="00A627FD"/>
    <w:rsid w:val="00A731CA"/>
    <w:rsid w:val="00B02ABB"/>
    <w:rsid w:val="00B21A90"/>
    <w:rsid w:val="00B30902"/>
    <w:rsid w:val="00B5749A"/>
    <w:rsid w:val="00B60867"/>
    <w:rsid w:val="00C148AF"/>
    <w:rsid w:val="00C30A6D"/>
    <w:rsid w:val="00C6606A"/>
    <w:rsid w:val="00C740A0"/>
    <w:rsid w:val="00D46AD2"/>
    <w:rsid w:val="00D66630"/>
    <w:rsid w:val="00D7584C"/>
    <w:rsid w:val="00D85CC9"/>
    <w:rsid w:val="00E028B4"/>
    <w:rsid w:val="00E167ED"/>
    <w:rsid w:val="00E655A0"/>
    <w:rsid w:val="00E73E28"/>
    <w:rsid w:val="00E81D15"/>
    <w:rsid w:val="00F06E26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1F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2026-01-27T11:35:00Z</dcterms:created>
  <dcterms:modified xsi:type="dcterms:W3CDTF">2026-01-27T11:35:00Z</dcterms:modified>
</cp:coreProperties>
</file>